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6BE42" w14:textId="77777777" w:rsidR="00315728" w:rsidRDefault="00315728" w:rsidP="00315728">
      <w:pPr>
        <w:spacing w:after="0" w:line="259" w:lineRule="auto"/>
        <w:jc w:val="center"/>
      </w:pPr>
    </w:p>
    <w:p w14:paraId="58EDA71E" w14:textId="77777777" w:rsidR="00315728" w:rsidRPr="008E386E" w:rsidRDefault="00315728" w:rsidP="00315728">
      <w:pPr>
        <w:jc w:val="both"/>
        <w:rPr>
          <w:bCs/>
          <w:szCs w:val="24"/>
        </w:rPr>
      </w:pPr>
      <w:r w:rsidRPr="008E386E">
        <w:rPr>
          <w:bCs/>
          <w:szCs w:val="24"/>
        </w:rPr>
        <w:t xml:space="preserve">ПРИНЯТО </w:t>
      </w:r>
      <w:r w:rsidRPr="008E386E">
        <w:rPr>
          <w:bCs/>
          <w:szCs w:val="24"/>
        </w:rPr>
        <w:tab/>
      </w:r>
      <w:r w:rsidRPr="008E386E">
        <w:rPr>
          <w:bCs/>
          <w:szCs w:val="24"/>
        </w:rPr>
        <w:tab/>
      </w:r>
      <w:r w:rsidRPr="008E386E">
        <w:rPr>
          <w:bCs/>
          <w:szCs w:val="24"/>
        </w:rPr>
        <w:tab/>
      </w:r>
      <w:r w:rsidRPr="008E386E">
        <w:rPr>
          <w:bCs/>
          <w:szCs w:val="24"/>
        </w:rPr>
        <w:tab/>
        <w:t xml:space="preserve"> </w:t>
      </w:r>
      <w:r w:rsidRPr="008E386E">
        <w:rPr>
          <w:bCs/>
          <w:szCs w:val="24"/>
        </w:rPr>
        <w:tab/>
        <w:t xml:space="preserve">                       </w:t>
      </w:r>
      <w:r w:rsidRPr="008E386E">
        <w:rPr>
          <w:bCs/>
          <w:szCs w:val="24"/>
        </w:rPr>
        <w:tab/>
      </w:r>
      <w:r>
        <w:rPr>
          <w:bCs/>
          <w:szCs w:val="24"/>
        </w:rPr>
        <w:t xml:space="preserve">                                                                                                            </w:t>
      </w:r>
      <w:r w:rsidRPr="008E386E">
        <w:rPr>
          <w:bCs/>
          <w:szCs w:val="24"/>
        </w:rPr>
        <w:t>УТВЕРЖДАЮ</w:t>
      </w:r>
    </w:p>
    <w:p w14:paraId="30310C21" w14:textId="77777777" w:rsidR="00315728" w:rsidRPr="008E386E" w:rsidRDefault="00315728" w:rsidP="00315728">
      <w:pPr>
        <w:ind w:left="4956" w:hanging="4956"/>
        <w:rPr>
          <w:bCs/>
          <w:szCs w:val="24"/>
        </w:rPr>
      </w:pPr>
      <w:r w:rsidRPr="008E386E">
        <w:rPr>
          <w:bCs/>
          <w:szCs w:val="24"/>
        </w:rPr>
        <w:t xml:space="preserve">решением Педагогического совета        </w:t>
      </w:r>
      <w:r>
        <w:rPr>
          <w:bCs/>
          <w:szCs w:val="24"/>
        </w:rPr>
        <w:t xml:space="preserve">                                 </w:t>
      </w:r>
      <w:r>
        <w:rPr>
          <w:bCs/>
          <w:szCs w:val="24"/>
        </w:rPr>
        <w:tab/>
        <w:t xml:space="preserve">                                                                                                            Директор</w:t>
      </w:r>
      <w:r w:rsidRPr="008E386E">
        <w:rPr>
          <w:bCs/>
          <w:szCs w:val="24"/>
        </w:rPr>
        <w:t xml:space="preserve"> МОБУ СОШ</w:t>
      </w:r>
      <w:r>
        <w:rPr>
          <w:bCs/>
          <w:szCs w:val="24"/>
        </w:rPr>
        <w:t xml:space="preserve"> </w:t>
      </w:r>
      <w:r w:rsidRPr="008E386E">
        <w:rPr>
          <w:bCs/>
          <w:szCs w:val="24"/>
        </w:rPr>
        <w:t>с. Верхний Изя</w:t>
      </w:r>
    </w:p>
    <w:p w14:paraId="64AB2CD8" w14:textId="77777777" w:rsidR="00315728" w:rsidRPr="008E386E" w:rsidRDefault="00315728" w:rsidP="00315728">
      <w:pPr>
        <w:tabs>
          <w:tab w:val="left" w:pos="5670"/>
        </w:tabs>
        <w:jc w:val="both"/>
        <w:rPr>
          <w:bCs/>
          <w:szCs w:val="24"/>
        </w:rPr>
      </w:pPr>
      <w:r w:rsidRPr="008E386E">
        <w:rPr>
          <w:rFonts w:eastAsia="Calibri"/>
          <w:szCs w:val="24"/>
        </w:rPr>
        <w:t xml:space="preserve">МОБУ СОШ с. Верхний </w:t>
      </w:r>
      <w:proofErr w:type="spellStart"/>
      <w:r w:rsidRPr="008E386E">
        <w:rPr>
          <w:rFonts w:eastAsia="Calibri"/>
          <w:szCs w:val="24"/>
        </w:rPr>
        <w:t>Изяк</w:t>
      </w:r>
      <w:proofErr w:type="spellEnd"/>
      <w:r w:rsidRPr="008E386E">
        <w:rPr>
          <w:bCs/>
          <w:szCs w:val="24"/>
        </w:rPr>
        <w:t xml:space="preserve">                       </w:t>
      </w:r>
      <w:r w:rsidRPr="008E386E">
        <w:rPr>
          <w:bCs/>
          <w:szCs w:val="24"/>
        </w:rPr>
        <w:tab/>
      </w:r>
      <w:r>
        <w:rPr>
          <w:bCs/>
          <w:szCs w:val="24"/>
        </w:rPr>
        <w:t xml:space="preserve"> </w:t>
      </w:r>
      <w:r w:rsidRPr="008E386E">
        <w:rPr>
          <w:bCs/>
          <w:szCs w:val="24"/>
        </w:rPr>
        <w:tab/>
      </w:r>
      <w:r>
        <w:rPr>
          <w:bCs/>
          <w:szCs w:val="24"/>
        </w:rPr>
        <w:t xml:space="preserve">                                                                                                            </w:t>
      </w:r>
      <w:r w:rsidRPr="008E386E">
        <w:rPr>
          <w:bCs/>
          <w:szCs w:val="24"/>
        </w:rPr>
        <w:t>____________      Васина Н.В.</w:t>
      </w:r>
    </w:p>
    <w:p w14:paraId="15E45907" w14:textId="77777777" w:rsidR="00315728" w:rsidRPr="008E386E" w:rsidRDefault="00315728" w:rsidP="00315728">
      <w:pPr>
        <w:ind w:left="5664" w:hanging="5664"/>
        <w:jc w:val="both"/>
        <w:rPr>
          <w:bCs/>
          <w:szCs w:val="24"/>
        </w:rPr>
      </w:pPr>
      <w:r w:rsidRPr="008E386E">
        <w:rPr>
          <w:rFonts w:eastAsia="Calibri"/>
          <w:szCs w:val="24"/>
        </w:rPr>
        <w:t>Протокол №   _____  от _______ 20_____ г.</w:t>
      </w:r>
      <w:r w:rsidRPr="008E386E">
        <w:rPr>
          <w:bCs/>
          <w:szCs w:val="24"/>
        </w:rPr>
        <w:tab/>
      </w:r>
      <w:r>
        <w:rPr>
          <w:bCs/>
          <w:szCs w:val="24"/>
        </w:rPr>
        <w:t xml:space="preserve">                                                                                                            </w:t>
      </w:r>
      <w:r w:rsidRPr="008E386E">
        <w:rPr>
          <w:bCs/>
          <w:szCs w:val="24"/>
        </w:rPr>
        <w:t>Приказ № _____</w:t>
      </w:r>
    </w:p>
    <w:p w14:paraId="74380D00" w14:textId="77777777" w:rsidR="00315728" w:rsidRPr="00130448" w:rsidRDefault="00315728" w:rsidP="00315728">
      <w:pPr>
        <w:rPr>
          <w:szCs w:val="24"/>
        </w:rPr>
      </w:pPr>
      <w:r w:rsidRPr="008E386E">
        <w:rPr>
          <w:bCs/>
          <w:szCs w:val="24"/>
        </w:rPr>
        <w:tab/>
      </w:r>
      <w:r w:rsidRPr="008E386E">
        <w:rPr>
          <w:bCs/>
          <w:szCs w:val="24"/>
        </w:rPr>
        <w:tab/>
      </w:r>
      <w:r w:rsidRPr="008E386E">
        <w:rPr>
          <w:bCs/>
          <w:szCs w:val="24"/>
        </w:rPr>
        <w:tab/>
      </w:r>
      <w:r w:rsidRPr="008E386E">
        <w:rPr>
          <w:bCs/>
          <w:szCs w:val="24"/>
        </w:rPr>
        <w:tab/>
      </w:r>
      <w:r w:rsidRPr="008E386E">
        <w:rPr>
          <w:bCs/>
          <w:szCs w:val="24"/>
        </w:rPr>
        <w:tab/>
      </w:r>
      <w:r w:rsidRPr="008E386E">
        <w:rPr>
          <w:bCs/>
          <w:szCs w:val="24"/>
        </w:rPr>
        <w:tab/>
      </w:r>
      <w:r w:rsidRPr="008E386E">
        <w:rPr>
          <w:bCs/>
          <w:szCs w:val="24"/>
        </w:rPr>
        <w:tab/>
      </w:r>
      <w:r w:rsidRPr="008E386E">
        <w:rPr>
          <w:bCs/>
          <w:szCs w:val="24"/>
        </w:rPr>
        <w:tab/>
      </w:r>
      <w:r>
        <w:rPr>
          <w:bCs/>
          <w:szCs w:val="24"/>
        </w:rPr>
        <w:t xml:space="preserve">                                                                                                            </w:t>
      </w:r>
      <w:r w:rsidRPr="00130448">
        <w:rPr>
          <w:bCs/>
          <w:szCs w:val="24"/>
        </w:rPr>
        <w:t>от     «_____»___________20____ г.</w:t>
      </w:r>
    </w:p>
    <w:p w14:paraId="2557A054" w14:textId="77777777" w:rsidR="00315728" w:rsidRDefault="00315728" w:rsidP="008D7EA6">
      <w:pPr>
        <w:rPr>
          <w:rFonts w:ascii="Times New Roman" w:eastAsia="Calibri" w:hAnsi="Times New Roman" w:cs="Times New Roman"/>
          <w:b/>
          <w:sz w:val="28"/>
        </w:rPr>
      </w:pPr>
    </w:p>
    <w:p w14:paraId="2DAE7C93" w14:textId="77777777" w:rsidR="00315728" w:rsidRDefault="00315728" w:rsidP="008D7EA6">
      <w:pPr>
        <w:rPr>
          <w:rFonts w:ascii="Times New Roman" w:eastAsia="Calibri" w:hAnsi="Times New Roman" w:cs="Times New Roman"/>
          <w:b/>
          <w:sz w:val="28"/>
        </w:rPr>
      </w:pPr>
    </w:p>
    <w:p w14:paraId="19EDE6E0" w14:textId="39123816" w:rsidR="008D7EA6" w:rsidRPr="00315728" w:rsidRDefault="008D7EA6" w:rsidP="00315728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spellStart"/>
      <w:r w:rsidRPr="00315728">
        <w:rPr>
          <w:rFonts w:ascii="Times New Roman" w:eastAsia="Calibri" w:hAnsi="Times New Roman" w:cs="Times New Roman"/>
          <w:b/>
          <w:sz w:val="32"/>
          <w:szCs w:val="32"/>
        </w:rPr>
        <w:t>Физкультурно</w:t>
      </w:r>
      <w:proofErr w:type="spellEnd"/>
      <w:r w:rsidRPr="00315728">
        <w:rPr>
          <w:rFonts w:ascii="Times New Roman" w:eastAsia="Calibri" w:hAnsi="Times New Roman" w:cs="Times New Roman"/>
          <w:b/>
          <w:sz w:val="32"/>
          <w:szCs w:val="32"/>
        </w:rPr>
        <w:t xml:space="preserve"> – оздоров</w:t>
      </w:r>
      <w:r w:rsidR="00315728" w:rsidRPr="00315728">
        <w:rPr>
          <w:rFonts w:ascii="Times New Roman" w:eastAsia="Calibri" w:hAnsi="Times New Roman" w:cs="Times New Roman"/>
          <w:b/>
          <w:sz w:val="32"/>
          <w:szCs w:val="32"/>
        </w:rPr>
        <w:t>ительная работа с детьми на 202</w:t>
      </w:r>
      <w:r w:rsidR="004C6A99">
        <w:rPr>
          <w:rFonts w:ascii="Times New Roman" w:eastAsia="Calibri" w:hAnsi="Times New Roman" w:cs="Times New Roman"/>
          <w:b/>
          <w:sz w:val="32"/>
          <w:szCs w:val="32"/>
        </w:rPr>
        <w:t>4</w:t>
      </w:r>
      <w:r w:rsidR="00315728" w:rsidRPr="00315728">
        <w:rPr>
          <w:rFonts w:ascii="Times New Roman" w:eastAsia="Calibri" w:hAnsi="Times New Roman" w:cs="Times New Roman"/>
          <w:b/>
          <w:sz w:val="32"/>
          <w:szCs w:val="32"/>
        </w:rPr>
        <w:t xml:space="preserve"> – 202</w:t>
      </w:r>
      <w:r w:rsidR="004C6A99">
        <w:rPr>
          <w:rFonts w:ascii="Times New Roman" w:eastAsia="Calibri" w:hAnsi="Times New Roman" w:cs="Times New Roman"/>
          <w:b/>
          <w:sz w:val="32"/>
          <w:szCs w:val="32"/>
        </w:rPr>
        <w:t>5</w:t>
      </w:r>
      <w:r w:rsidRPr="00315728">
        <w:rPr>
          <w:rFonts w:ascii="Times New Roman" w:eastAsia="Calibri" w:hAnsi="Times New Roman" w:cs="Times New Roman"/>
          <w:b/>
          <w:sz w:val="32"/>
          <w:szCs w:val="32"/>
        </w:rPr>
        <w:t xml:space="preserve"> г</w:t>
      </w:r>
    </w:p>
    <w:p w14:paraId="56BEE030" w14:textId="77777777" w:rsidR="008D7EA6" w:rsidRPr="00315728" w:rsidRDefault="008D7EA6" w:rsidP="00974EDB">
      <w:pPr>
        <w:pStyle w:val="a5"/>
        <w:rPr>
          <w:rFonts w:ascii="Times New Roman" w:hAnsi="Times New Roman" w:cs="Times New Roman"/>
          <w:sz w:val="24"/>
          <w:szCs w:val="24"/>
        </w:rPr>
      </w:pPr>
      <w:r w:rsidRPr="00315728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315728">
        <w:rPr>
          <w:rFonts w:ascii="Times New Roman" w:hAnsi="Times New Roman" w:cs="Times New Roman"/>
          <w:sz w:val="24"/>
          <w:szCs w:val="24"/>
        </w:rPr>
        <w:t xml:space="preserve">Оздоровление и развитие детей, создание условий, обеспечивающих их физический и психологический комфорт. </w:t>
      </w:r>
    </w:p>
    <w:p w14:paraId="73AB6FD8" w14:textId="77777777" w:rsidR="008D7EA6" w:rsidRPr="00315728" w:rsidRDefault="008D7EA6" w:rsidP="00974EDB">
      <w:pPr>
        <w:pStyle w:val="a5"/>
        <w:rPr>
          <w:rFonts w:ascii="Times New Roman" w:hAnsi="Times New Roman" w:cs="Times New Roman"/>
          <w:sz w:val="24"/>
          <w:szCs w:val="24"/>
        </w:rPr>
      </w:pPr>
      <w:r w:rsidRPr="00315728">
        <w:rPr>
          <w:rFonts w:ascii="Times New Roman" w:hAnsi="Times New Roman" w:cs="Times New Roman"/>
          <w:b/>
          <w:bCs/>
          <w:sz w:val="24"/>
          <w:szCs w:val="24"/>
        </w:rPr>
        <w:t xml:space="preserve">Задачи оздоровительной работы: </w:t>
      </w:r>
    </w:p>
    <w:p w14:paraId="12EEAC94" w14:textId="77777777" w:rsidR="008D7EA6" w:rsidRPr="00315728" w:rsidRDefault="008D7EA6" w:rsidP="00974EDB">
      <w:pPr>
        <w:pStyle w:val="a5"/>
        <w:rPr>
          <w:rFonts w:ascii="Times New Roman" w:hAnsi="Times New Roman" w:cs="Times New Roman"/>
          <w:sz w:val="24"/>
          <w:szCs w:val="24"/>
        </w:rPr>
      </w:pPr>
      <w:r w:rsidRPr="00315728">
        <w:rPr>
          <w:rFonts w:ascii="Times New Roman" w:hAnsi="Times New Roman" w:cs="Times New Roman"/>
          <w:sz w:val="24"/>
          <w:szCs w:val="24"/>
        </w:rPr>
        <w:t xml:space="preserve">1. Укреплять здоровье воспитанников. </w:t>
      </w:r>
    </w:p>
    <w:p w14:paraId="695F6E06" w14:textId="77777777" w:rsidR="008D7EA6" w:rsidRPr="00315728" w:rsidRDefault="008D7EA6" w:rsidP="00974EDB">
      <w:pPr>
        <w:pStyle w:val="a5"/>
        <w:rPr>
          <w:rFonts w:ascii="Times New Roman" w:hAnsi="Times New Roman" w:cs="Times New Roman"/>
          <w:sz w:val="24"/>
          <w:szCs w:val="24"/>
        </w:rPr>
      </w:pPr>
      <w:r w:rsidRPr="00315728">
        <w:rPr>
          <w:rFonts w:ascii="Times New Roman" w:hAnsi="Times New Roman" w:cs="Times New Roman"/>
          <w:sz w:val="24"/>
          <w:szCs w:val="24"/>
        </w:rPr>
        <w:t xml:space="preserve">2. Удовлетворять естественную потребность в движении, создавать условия для демонстрации двигательных умений каждого ребѐнка. </w:t>
      </w:r>
    </w:p>
    <w:p w14:paraId="0D0CC83B" w14:textId="77777777" w:rsidR="008D7EA6" w:rsidRPr="00315728" w:rsidRDefault="008D7EA6" w:rsidP="00974EDB">
      <w:pPr>
        <w:pStyle w:val="a5"/>
        <w:rPr>
          <w:rFonts w:ascii="Times New Roman" w:hAnsi="Times New Roman" w:cs="Times New Roman"/>
          <w:sz w:val="24"/>
          <w:szCs w:val="24"/>
        </w:rPr>
      </w:pPr>
      <w:r w:rsidRPr="00315728">
        <w:rPr>
          <w:rFonts w:ascii="Times New Roman" w:hAnsi="Times New Roman" w:cs="Times New Roman"/>
          <w:sz w:val="24"/>
          <w:szCs w:val="24"/>
        </w:rPr>
        <w:t xml:space="preserve">3. Повышать работоспособность детского организма через различные формы закаливания. </w:t>
      </w:r>
    </w:p>
    <w:p w14:paraId="3E6A3010" w14:textId="77777777" w:rsidR="008D7EA6" w:rsidRPr="00315728" w:rsidRDefault="008D7EA6" w:rsidP="00974EDB">
      <w:pPr>
        <w:pStyle w:val="a5"/>
        <w:rPr>
          <w:rFonts w:ascii="Times New Roman" w:hAnsi="Times New Roman" w:cs="Times New Roman"/>
          <w:sz w:val="24"/>
          <w:szCs w:val="24"/>
        </w:rPr>
      </w:pPr>
      <w:r w:rsidRPr="00315728">
        <w:rPr>
          <w:rFonts w:ascii="Times New Roman" w:hAnsi="Times New Roman" w:cs="Times New Roman"/>
          <w:sz w:val="24"/>
          <w:szCs w:val="24"/>
        </w:rPr>
        <w:t xml:space="preserve">4. Чётко выполнять и прививать детям культурно-гигиенические навыки, гигиенические требования к одежде детей, дневной сон при открытых окнах,  выполнение режима дня. </w:t>
      </w:r>
    </w:p>
    <w:p w14:paraId="0AC2AB3C" w14:textId="77777777" w:rsidR="008D7EA6" w:rsidRPr="00315728" w:rsidRDefault="008D7EA6" w:rsidP="00974EDB">
      <w:pPr>
        <w:pStyle w:val="a5"/>
        <w:rPr>
          <w:rFonts w:ascii="Times New Roman" w:hAnsi="Times New Roman" w:cs="Times New Roman"/>
          <w:sz w:val="24"/>
          <w:szCs w:val="24"/>
        </w:rPr>
      </w:pPr>
      <w:r w:rsidRPr="00315728">
        <w:rPr>
          <w:rFonts w:ascii="Times New Roman" w:hAnsi="Times New Roman" w:cs="Times New Roman"/>
          <w:sz w:val="24"/>
          <w:szCs w:val="24"/>
        </w:rPr>
        <w:t xml:space="preserve">5. Формировать интерес и потребность в занятиях физическими упражнениями. </w:t>
      </w:r>
    </w:p>
    <w:p w14:paraId="692FD2F8" w14:textId="77777777" w:rsidR="008D7EA6" w:rsidRPr="00315728" w:rsidRDefault="008D7EA6" w:rsidP="008D7EA6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8399"/>
        <w:gridCol w:w="2410"/>
        <w:gridCol w:w="3479"/>
      </w:tblGrid>
      <w:tr w:rsidR="008D7EA6" w:rsidRPr="00315728" w14:paraId="6787CB21" w14:textId="77777777" w:rsidTr="008D7EA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D5A72" w14:textId="77777777" w:rsidR="008D7EA6" w:rsidRPr="00315728" w:rsidRDefault="008D7EA6" w:rsidP="008D7E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572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A5E5" w14:textId="7F79A75B" w:rsidR="008D7EA6" w:rsidRPr="00315728" w:rsidRDefault="008D7EA6" w:rsidP="008D7E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15728">
              <w:rPr>
                <w:rFonts w:ascii="Times New Roman" w:hAnsi="Times New Roman"/>
                <w:b/>
                <w:sz w:val="24"/>
                <w:szCs w:val="24"/>
              </w:rPr>
              <w:t>Физкультурно</w:t>
            </w:r>
            <w:proofErr w:type="spellEnd"/>
            <w:r w:rsidRPr="00315728">
              <w:rPr>
                <w:rFonts w:ascii="Times New Roman" w:hAnsi="Times New Roman"/>
                <w:b/>
                <w:sz w:val="24"/>
                <w:szCs w:val="24"/>
              </w:rPr>
              <w:t xml:space="preserve"> – оздоров</w:t>
            </w:r>
            <w:r w:rsidR="00315728">
              <w:rPr>
                <w:rFonts w:ascii="Times New Roman" w:hAnsi="Times New Roman"/>
                <w:b/>
                <w:sz w:val="24"/>
                <w:szCs w:val="24"/>
              </w:rPr>
              <w:t>ительная работа с детьми на 202</w:t>
            </w:r>
            <w:r w:rsidR="004C6A9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315728">
              <w:rPr>
                <w:rFonts w:ascii="Times New Roman" w:hAnsi="Times New Roman"/>
                <w:b/>
                <w:sz w:val="24"/>
                <w:szCs w:val="24"/>
              </w:rPr>
              <w:t xml:space="preserve"> – 2</w:t>
            </w:r>
            <w:r w:rsidR="00755734" w:rsidRPr="00315728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  <w:r w:rsidR="004C6A9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14:paraId="27404445" w14:textId="77777777" w:rsidR="008D7EA6" w:rsidRPr="00315728" w:rsidRDefault="008D7EA6" w:rsidP="008D7EA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D7EA6" w:rsidRPr="00315728" w14:paraId="368B57F9" w14:textId="77777777" w:rsidTr="008D7EA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89671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044A5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62E62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Ежедневно по плану работы физкультурного зала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E212C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Группы дошкольного возраста, совместно с воспитателями</w:t>
            </w:r>
          </w:p>
        </w:tc>
      </w:tr>
      <w:tr w:rsidR="008D7EA6" w:rsidRPr="00315728" w14:paraId="6668CBE1" w14:textId="77777777" w:rsidTr="008D7EA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ADC5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92EE5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 xml:space="preserve"> Непосредственно образовательная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8AFE1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3 занятия ежедневно в течение всего года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0166A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Группы дошкольного возраста, совместно с воспитателями</w:t>
            </w:r>
          </w:p>
        </w:tc>
      </w:tr>
      <w:tr w:rsidR="008D7EA6" w:rsidRPr="00315728" w14:paraId="0420FD96" w14:textId="77777777" w:rsidTr="008D7EA6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25BBD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65C2C" w14:textId="77777777" w:rsidR="008D7EA6" w:rsidRPr="00315728" w:rsidRDefault="008D7EA6" w:rsidP="008D7E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5728">
              <w:rPr>
                <w:rFonts w:ascii="Times New Roman" w:hAnsi="Times New Roman"/>
                <w:b/>
                <w:sz w:val="24"/>
                <w:szCs w:val="24"/>
              </w:rPr>
              <w:t>Физкультурные досуги  (по плану)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AB6C9" w14:textId="77777777" w:rsidR="008D7EA6" w:rsidRPr="00315728" w:rsidRDefault="008D7EA6" w:rsidP="008D7E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5728">
              <w:rPr>
                <w:rFonts w:ascii="Times New Roman" w:hAnsi="Times New Roman"/>
                <w:b/>
                <w:sz w:val="24"/>
                <w:szCs w:val="24"/>
              </w:rPr>
              <w:t>ежемесячно</w:t>
            </w:r>
          </w:p>
        </w:tc>
        <w:tc>
          <w:tcPr>
            <w:tcW w:w="3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31CB4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 xml:space="preserve">Группы дошкольного возраста, </w:t>
            </w:r>
            <w:r w:rsidRPr="00315728">
              <w:rPr>
                <w:rFonts w:ascii="Times New Roman" w:hAnsi="Times New Roman"/>
                <w:sz w:val="24"/>
                <w:szCs w:val="24"/>
              </w:rPr>
              <w:lastRenderedPageBreak/>
              <w:t>совместно с воспитателями</w:t>
            </w:r>
          </w:p>
        </w:tc>
      </w:tr>
      <w:tr w:rsidR="008D7EA6" w:rsidRPr="00315728" w14:paraId="29610ED6" w14:textId="77777777" w:rsidTr="008D7EA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D0EF4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3679B" w14:textId="77777777" w:rsidR="008D7EA6" w:rsidRPr="00315728" w:rsidRDefault="008D7EA6" w:rsidP="0009464A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1.</w:t>
            </w:r>
            <w:r w:rsidRPr="00315728">
              <w:rPr>
                <w:rFonts w:ascii="Times New Roman" w:hAnsi="Times New Roman"/>
                <w:sz w:val="24"/>
                <w:szCs w:val="24"/>
              </w:rPr>
              <w:t xml:space="preserve"> Физкультурный праздник «День здоровья с доктором</w:t>
            </w:r>
            <w:r w:rsidR="0009464A" w:rsidRPr="003157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9464A" w:rsidRPr="00315728">
              <w:rPr>
                <w:rFonts w:ascii="Times New Roman" w:hAnsi="Times New Roman"/>
                <w:sz w:val="24"/>
                <w:szCs w:val="24"/>
              </w:rPr>
              <w:t>Пилюлькиным</w:t>
            </w:r>
            <w:proofErr w:type="spellEnd"/>
            <w:r w:rsidRPr="0031572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A6B4C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2F440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EA6" w:rsidRPr="00315728" w14:paraId="16EBF925" w14:textId="77777777" w:rsidTr="008D7EA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2DFCB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01D21" w14:textId="77777777" w:rsidR="008D7EA6" w:rsidRPr="00315728" w:rsidRDefault="008D7EA6" w:rsidP="008D7EA6">
            <w:pPr>
              <w:rPr>
                <w:rFonts w:ascii="Times New Roman" w:eastAsia="Times New Roman" w:hAnsi="Times New Roman"/>
                <w:b/>
                <w:i/>
                <w:kern w:val="36"/>
                <w:sz w:val="24"/>
                <w:szCs w:val="24"/>
                <w:lang w:eastAsia="ru-RU"/>
              </w:rPr>
            </w:pPr>
            <w:r w:rsidRPr="00315728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1.Физкультурный досуг «</w:t>
            </w:r>
            <w:r w:rsidR="0022429C" w:rsidRPr="00315728">
              <w:rPr>
                <w:rFonts w:ascii="Times New Roman" w:hAnsi="Times New Roman"/>
                <w:color w:val="000000"/>
                <w:sz w:val="24"/>
                <w:szCs w:val="24"/>
              </w:rPr>
              <w:t>Осенняя пора</w:t>
            </w:r>
            <w:r w:rsidRPr="00315728">
              <w:rPr>
                <w:rFonts w:ascii="Times New Roman" w:eastAsia="Times New Roman" w:hAnsi="Times New Roman"/>
                <w:b/>
                <w:i/>
                <w:kern w:val="36"/>
                <w:sz w:val="24"/>
                <w:szCs w:val="24"/>
                <w:lang w:eastAsia="ru-RU"/>
              </w:rPr>
              <w:t>»</w:t>
            </w:r>
          </w:p>
          <w:p w14:paraId="68FA3F2C" w14:textId="77777777" w:rsidR="008D7EA6" w:rsidRPr="00315728" w:rsidRDefault="008D7EA6" w:rsidP="0022429C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2.Спортивный досуг «</w:t>
            </w:r>
            <w:r w:rsidR="0022429C" w:rsidRPr="0031572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 гости к </w:t>
            </w:r>
            <w:proofErr w:type="spellStart"/>
            <w:r w:rsidR="0022429C" w:rsidRPr="0031572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Лесовичку</w:t>
            </w:r>
            <w:proofErr w:type="spellEnd"/>
            <w:r w:rsidRPr="00315728">
              <w:rPr>
                <w:rFonts w:ascii="Times New Roman" w:hAnsi="Times New Roman"/>
                <w:sz w:val="24"/>
                <w:szCs w:val="24"/>
              </w:rPr>
              <w:t xml:space="preserve">»                                                       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66010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020EE" w14:textId="77777777" w:rsidR="008D7EA6" w:rsidRPr="00315728" w:rsidRDefault="008D7EA6" w:rsidP="0022429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>младш</w:t>
            </w:r>
            <w:proofErr w:type="spellEnd"/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 xml:space="preserve">. гр                подготовительная гр.       </w:t>
            </w:r>
          </w:p>
        </w:tc>
      </w:tr>
      <w:tr w:rsidR="008D7EA6" w:rsidRPr="00315728" w14:paraId="12FE1B01" w14:textId="77777777" w:rsidTr="008D7EA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1BA22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EA550" w14:textId="77777777" w:rsidR="00C1780F" w:rsidRPr="00315728" w:rsidRDefault="00C1780F" w:rsidP="00C1780F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 xml:space="preserve">1.Спортивный досуг «Веселые старты» </w:t>
            </w:r>
          </w:p>
          <w:p w14:paraId="60E8A462" w14:textId="77777777" w:rsidR="008D7EA6" w:rsidRPr="00315728" w:rsidRDefault="00C1780F" w:rsidP="00C1780F">
            <w:pPr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="008D7EA6" w:rsidRPr="00315728">
              <w:rPr>
                <w:rFonts w:ascii="Times New Roman" w:eastAsia="Times New Roman" w:hAnsi="Times New Roman"/>
                <w:sz w:val="24"/>
                <w:szCs w:val="24"/>
              </w:rPr>
              <w:t>Спортивн</w:t>
            </w:r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>ое развлечение</w:t>
            </w:r>
            <w:r w:rsidR="008D7EA6" w:rsidRPr="00315728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>На поиски колобка</w:t>
            </w:r>
            <w:r w:rsidR="008D7EA6" w:rsidRPr="00315728">
              <w:rPr>
                <w:rFonts w:ascii="Times New Roman" w:eastAsia="Times New Roman" w:hAnsi="Times New Roman"/>
                <w:sz w:val="24"/>
                <w:szCs w:val="24"/>
              </w:rPr>
              <w:t xml:space="preserve">».                                                      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737E4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7FC12" w14:textId="77777777" w:rsidR="008D7EA6" w:rsidRPr="00315728" w:rsidRDefault="008D7EA6" w:rsidP="0009464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подготовительная </w:t>
            </w:r>
            <w:proofErr w:type="spellStart"/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>гр</w:t>
            </w:r>
            <w:proofErr w:type="spellEnd"/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2 </w:t>
            </w:r>
            <w:proofErr w:type="spellStart"/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>младш</w:t>
            </w:r>
            <w:proofErr w:type="spellEnd"/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 xml:space="preserve">. гр.                                      </w:t>
            </w:r>
          </w:p>
        </w:tc>
      </w:tr>
      <w:tr w:rsidR="008D7EA6" w:rsidRPr="00315728" w14:paraId="2568F6EB" w14:textId="77777777" w:rsidTr="008D7EA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EAE62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4C836" w14:textId="77777777" w:rsidR="008D7EA6" w:rsidRPr="00315728" w:rsidRDefault="008D7EA6" w:rsidP="00C1780F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 xml:space="preserve">1.Спортивный </w:t>
            </w:r>
            <w:r w:rsidR="00A81805" w:rsidRPr="00315728">
              <w:rPr>
                <w:rFonts w:ascii="Times New Roman" w:eastAsia="Times New Roman" w:hAnsi="Times New Roman"/>
                <w:sz w:val="24"/>
                <w:szCs w:val="24"/>
              </w:rPr>
              <w:t xml:space="preserve">развлечение </w:t>
            </w:r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31572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Мы здоровье сбережем – все испытания пройдем</w:t>
            </w:r>
            <w:r w:rsidR="00A81805" w:rsidRPr="0031572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»    </w:t>
            </w:r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>2.Спортивный досуг «Веселые старты»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17497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2AECF" w14:textId="77777777" w:rsidR="008D7EA6" w:rsidRPr="00315728" w:rsidRDefault="008D7EA6" w:rsidP="008D7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подготовительная </w:t>
            </w:r>
            <w:proofErr w:type="spellStart"/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>гр</w:t>
            </w:r>
            <w:proofErr w:type="spellEnd"/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2 </w:t>
            </w:r>
            <w:proofErr w:type="spellStart"/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>младш</w:t>
            </w:r>
            <w:proofErr w:type="spellEnd"/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>. гр.</w:t>
            </w:r>
          </w:p>
        </w:tc>
      </w:tr>
      <w:tr w:rsidR="008D7EA6" w:rsidRPr="00315728" w14:paraId="53CA7821" w14:textId="77777777" w:rsidTr="008D7EA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5664B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2BAF" w14:textId="77777777" w:rsidR="008D7EA6" w:rsidRPr="00315728" w:rsidRDefault="008D7EA6" w:rsidP="00444EB1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1.День здоровья «</w:t>
            </w:r>
            <w:r w:rsidR="00910454" w:rsidRPr="00315728">
              <w:rPr>
                <w:rFonts w:ascii="Times New Roman" w:hAnsi="Times New Roman"/>
                <w:sz w:val="24"/>
                <w:szCs w:val="24"/>
              </w:rPr>
              <w:t>Зимние олимпийские игры</w:t>
            </w:r>
            <w:r w:rsidRPr="0031572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910454" w:rsidRPr="0031572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</w:t>
            </w:r>
            <w:r w:rsidRPr="00315728">
              <w:rPr>
                <w:rFonts w:ascii="Times New Roman" w:hAnsi="Times New Roman"/>
                <w:sz w:val="24"/>
                <w:szCs w:val="24"/>
              </w:rPr>
              <w:t>2.</w:t>
            </w:r>
            <w:r w:rsidR="00910454" w:rsidRPr="00315728">
              <w:rPr>
                <w:rFonts w:ascii="Times New Roman" w:hAnsi="Times New Roman"/>
                <w:sz w:val="24"/>
                <w:szCs w:val="24"/>
              </w:rPr>
              <w:t>Спортивный праздник</w:t>
            </w:r>
            <w:r w:rsidRPr="0031572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444EB1" w:rsidRPr="00315728">
              <w:rPr>
                <w:rFonts w:ascii="Times New Roman" w:hAnsi="Times New Roman"/>
                <w:sz w:val="24"/>
                <w:szCs w:val="24"/>
              </w:rPr>
              <w:t>Зимняя олимпиада</w:t>
            </w:r>
            <w:r w:rsidRPr="0031572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28348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34F87" w14:textId="77777777" w:rsidR="00910454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 xml:space="preserve">подготовительная </w:t>
            </w:r>
            <w:proofErr w:type="spellStart"/>
            <w:r w:rsidRPr="00315728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Pr="003157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14EB6DF" w14:textId="77777777" w:rsidR="008D7EA6" w:rsidRPr="00315728" w:rsidRDefault="00A33F4A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315728">
              <w:rPr>
                <w:rFonts w:ascii="Times New Roman" w:hAnsi="Times New Roman"/>
                <w:sz w:val="24"/>
                <w:szCs w:val="24"/>
              </w:rPr>
              <w:t>младш</w:t>
            </w:r>
            <w:proofErr w:type="spellEnd"/>
            <w:r w:rsidRPr="0031572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15728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</w:tr>
      <w:tr w:rsidR="008D7EA6" w:rsidRPr="00315728" w14:paraId="6931DB45" w14:textId="77777777" w:rsidTr="008D7EA6">
        <w:trPr>
          <w:trHeight w:val="5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F7224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A94FC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1.Спортивный праздник посвященный 23февраля </w:t>
            </w:r>
            <w:r w:rsidRPr="00315728">
              <w:rPr>
                <w:rFonts w:ascii="Times New Roman" w:hAnsi="Times New Roman"/>
                <w:sz w:val="24"/>
                <w:szCs w:val="24"/>
              </w:rPr>
              <w:t>«</w:t>
            </w:r>
            <w:r w:rsidR="005C7DC8" w:rsidRPr="00315728">
              <w:rPr>
                <w:rFonts w:ascii="Times New Roman" w:hAnsi="Times New Roman"/>
                <w:sz w:val="24"/>
                <w:szCs w:val="24"/>
              </w:rPr>
              <w:t>Курс молодого бойца</w:t>
            </w:r>
            <w:r w:rsidRPr="00315728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70B27371" w14:textId="77777777" w:rsidR="008D7EA6" w:rsidRPr="00315728" w:rsidRDefault="008D7EA6" w:rsidP="00A33F4A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2.</w:t>
            </w:r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15728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Спортивный праздник посвященный 23февраля </w:t>
            </w:r>
            <w:r w:rsidRPr="00315728">
              <w:rPr>
                <w:rFonts w:ascii="Times New Roman" w:hAnsi="Times New Roman"/>
                <w:sz w:val="24"/>
                <w:szCs w:val="24"/>
              </w:rPr>
              <w:t>«</w:t>
            </w:r>
            <w:r w:rsidR="005C7DC8" w:rsidRPr="00315728"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  <w:r w:rsidRPr="00315728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3A579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FCA54" w14:textId="77777777" w:rsidR="008D7EA6" w:rsidRPr="00315728" w:rsidRDefault="008D7EA6" w:rsidP="008D7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подготовительная </w:t>
            </w:r>
            <w:proofErr w:type="spellStart"/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>гр</w:t>
            </w:r>
            <w:proofErr w:type="spellEnd"/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2 </w:t>
            </w:r>
            <w:proofErr w:type="spellStart"/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>младш</w:t>
            </w:r>
            <w:proofErr w:type="spellEnd"/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>. гр.</w:t>
            </w:r>
          </w:p>
        </w:tc>
      </w:tr>
      <w:tr w:rsidR="008D7EA6" w:rsidRPr="00315728" w14:paraId="75E36607" w14:textId="77777777" w:rsidTr="00A33F4A">
        <w:trPr>
          <w:trHeight w:val="5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5CF7E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5DE0E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 xml:space="preserve">1.Спортивный досуг «Путешествие в страну </w:t>
            </w:r>
            <w:proofErr w:type="spellStart"/>
            <w:r w:rsidRPr="00315728">
              <w:rPr>
                <w:rFonts w:ascii="Times New Roman" w:hAnsi="Times New Roman"/>
                <w:sz w:val="24"/>
                <w:szCs w:val="24"/>
              </w:rPr>
              <w:t>Игралию</w:t>
            </w:r>
            <w:proofErr w:type="spellEnd"/>
            <w:r w:rsidRPr="0031572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5A848B49" w14:textId="77777777" w:rsidR="008D7EA6" w:rsidRPr="00315728" w:rsidRDefault="008D7EA6" w:rsidP="00910454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2.</w:t>
            </w:r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>Спортивный досуг «</w:t>
            </w:r>
            <w:r w:rsidRPr="00315728">
              <w:rPr>
                <w:rFonts w:ascii="Times New Roman" w:hAnsi="Times New Roman"/>
                <w:sz w:val="24"/>
                <w:szCs w:val="24"/>
              </w:rPr>
              <w:t>В</w:t>
            </w:r>
            <w:r w:rsidR="00910454" w:rsidRPr="00315728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315728">
              <w:rPr>
                <w:rFonts w:ascii="Times New Roman" w:hAnsi="Times New Roman"/>
                <w:sz w:val="24"/>
                <w:szCs w:val="24"/>
              </w:rPr>
              <w:t>есе</w:t>
            </w:r>
            <w:r w:rsidR="00910454" w:rsidRPr="00315728">
              <w:rPr>
                <w:rFonts w:ascii="Times New Roman" w:hAnsi="Times New Roman"/>
                <w:sz w:val="24"/>
                <w:szCs w:val="24"/>
              </w:rPr>
              <w:t>ннем лесу</w:t>
            </w:r>
            <w:r w:rsidRPr="00315728">
              <w:rPr>
                <w:rFonts w:ascii="Times New Roman" w:hAnsi="Times New Roman"/>
                <w:sz w:val="24"/>
                <w:szCs w:val="24"/>
              </w:rPr>
              <w:t xml:space="preserve">».                                                         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0654F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B4FDB" w14:textId="77777777" w:rsidR="008D7EA6" w:rsidRPr="00315728" w:rsidRDefault="008D7EA6" w:rsidP="008D7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подготовительная </w:t>
            </w:r>
            <w:proofErr w:type="spellStart"/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>гр</w:t>
            </w:r>
            <w:proofErr w:type="spellEnd"/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1535B54" w14:textId="77777777" w:rsidR="008D7EA6" w:rsidRPr="00315728" w:rsidRDefault="008D7EA6" w:rsidP="008D7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>младш</w:t>
            </w:r>
            <w:proofErr w:type="spellEnd"/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 xml:space="preserve">. гр.  </w:t>
            </w:r>
          </w:p>
        </w:tc>
      </w:tr>
      <w:tr w:rsidR="008D7EA6" w:rsidRPr="00315728" w14:paraId="302742C1" w14:textId="77777777" w:rsidTr="008D7EA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0372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6F6D2" w14:textId="77777777" w:rsidR="008D7EA6" w:rsidRPr="00315728" w:rsidRDefault="008D7EA6" w:rsidP="00E355DB">
            <w:pP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315728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1.Спортивный праздник ко Дню космонавтики «Путешествие в космос»                                                     2.Развлечение «</w:t>
            </w:r>
            <w:r w:rsidR="00E355DB" w:rsidRPr="00315728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Полет на луну</w:t>
            </w:r>
            <w:r w:rsidRPr="00315728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».                                                                                    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797ED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3D6F" w14:textId="77777777" w:rsidR="008D7EA6" w:rsidRPr="00315728" w:rsidRDefault="008D7EA6" w:rsidP="008D7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подготовительная </w:t>
            </w:r>
            <w:proofErr w:type="spellStart"/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>гр</w:t>
            </w:r>
            <w:proofErr w:type="spellEnd"/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</w:t>
            </w:r>
          </w:p>
          <w:p w14:paraId="223D991A" w14:textId="77777777" w:rsidR="008D7EA6" w:rsidRPr="00315728" w:rsidRDefault="008D7EA6" w:rsidP="008D7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>младш</w:t>
            </w:r>
            <w:proofErr w:type="spellEnd"/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 xml:space="preserve">. гр. </w:t>
            </w:r>
          </w:p>
        </w:tc>
      </w:tr>
      <w:tr w:rsidR="008D7EA6" w:rsidRPr="00315728" w14:paraId="2FF965C2" w14:textId="77777777" w:rsidTr="008D7EA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8A474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D4C7" w14:textId="77777777" w:rsidR="008D7EA6" w:rsidRPr="00315728" w:rsidRDefault="008D7EA6" w:rsidP="008D7EA6">
            <w:pPr>
              <w:tabs>
                <w:tab w:val="left" w:pos="51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15728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1.Спортивный праздник </w:t>
            </w:r>
            <w:r w:rsidRPr="00315728">
              <w:rPr>
                <w:rFonts w:ascii="Times New Roman" w:hAnsi="Times New Roman"/>
                <w:sz w:val="24"/>
                <w:szCs w:val="24"/>
              </w:rPr>
              <w:t>«</w:t>
            </w:r>
            <w:r w:rsidR="00974EDB" w:rsidRPr="00315728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  <w:r w:rsidRPr="0031572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613499A7" w14:textId="77777777" w:rsidR="008D7EA6" w:rsidRPr="00315728" w:rsidRDefault="008D7EA6" w:rsidP="008D7EA6">
            <w:pP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315728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2. День здоровья «</w:t>
            </w:r>
            <w:r w:rsidR="00650AED" w:rsidRPr="00315728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День мяча</w:t>
            </w:r>
            <w:r w:rsidRPr="00315728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»</w:t>
            </w:r>
            <w:r w:rsidR="00974EDB" w:rsidRPr="00315728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780D2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5DA5E" w14:textId="77777777" w:rsidR="008D7EA6" w:rsidRPr="00315728" w:rsidRDefault="008D7EA6" w:rsidP="008D7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 xml:space="preserve">Совместно </w:t>
            </w:r>
            <w:proofErr w:type="spellStart"/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>подготов</w:t>
            </w:r>
            <w:proofErr w:type="spellEnd"/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>гр</w:t>
            </w:r>
            <w:proofErr w:type="spellEnd"/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</w:p>
          <w:p w14:paraId="4C673F6F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>младш</w:t>
            </w:r>
            <w:proofErr w:type="spellEnd"/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>. гр.</w:t>
            </w:r>
          </w:p>
        </w:tc>
      </w:tr>
      <w:tr w:rsidR="008D7EA6" w:rsidRPr="00315728" w14:paraId="0DB40C0D" w14:textId="77777777" w:rsidTr="008D7EA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948D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CAD3A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1.Спортивный досуг, посвященный дню защиты детей «Веселое лето»</w:t>
            </w:r>
          </w:p>
          <w:p w14:paraId="223E7944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2.Игры с водой и песком</w:t>
            </w:r>
          </w:p>
          <w:p w14:paraId="51BEEE75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3.Воздушные и солнечные ванны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EE6A8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380F1" w14:textId="77777777" w:rsidR="008D7EA6" w:rsidRPr="00315728" w:rsidRDefault="008D7EA6" w:rsidP="008D7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подготовительная </w:t>
            </w:r>
            <w:proofErr w:type="spellStart"/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>гр</w:t>
            </w:r>
            <w:proofErr w:type="spellEnd"/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A266315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>Все группы</w:t>
            </w:r>
          </w:p>
        </w:tc>
      </w:tr>
      <w:tr w:rsidR="008D7EA6" w:rsidRPr="00315728" w14:paraId="60F55F73" w14:textId="77777777" w:rsidTr="008D7EA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F0605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6C99B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 xml:space="preserve">1.Развлечение с водой на улице </w:t>
            </w:r>
          </w:p>
          <w:p w14:paraId="2E010658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2.Игры с водой и песком</w:t>
            </w:r>
          </w:p>
          <w:p w14:paraId="785D18EF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3.Воздушные и солнечные ванны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28728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C699" w14:textId="77777777" w:rsidR="008D7EA6" w:rsidRPr="00315728" w:rsidRDefault="008D7EA6" w:rsidP="008D7E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>Подготовительная гр.</w:t>
            </w:r>
          </w:p>
          <w:p w14:paraId="686AB6D8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>Все группы</w:t>
            </w:r>
          </w:p>
        </w:tc>
      </w:tr>
      <w:tr w:rsidR="008D7EA6" w:rsidRPr="00315728" w14:paraId="17AB19E1" w14:textId="77777777" w:rsidTr="008D7EA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B9698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D1A91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1.Спортивный досуг «Веселые старты»</w:t>
            </w:r>
          </w:p>
          <w:p w14:paraId="4FE0DBE1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2.Игры с водой и песком</w:t>
            </w:r>
          </w:p>
          <w:p w14:paraId="00603137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3.Воздушные и солнечные ванны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CC2BB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38CE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</w:tr>
      <w:tr w:rsidR="008D7EA6" w:rsidRPr="00315728" w14:paraId="4EA87F93" w14:textId="77777777" w:rsidTr="008D7EA6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94BF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32C37" w14:textId="77777777" w:rsidR="008D7EA6" w:rsidRPr="00315728" w:rsidRDefault="008D7EA6" w:rsidP="008D7E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5728">
              <w:rPr>
                <w:rFonts w:ascii="Times New Roman" w:hAnsi="Times New Roman"/>
                <w:b/>
                <w:sz w:val="24"/>
                <w:szCs w:val="24"/>
              </w:rPr>
              <w:t>Дни здоровья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42919" w14:textId="77777777" w:rsidR="008D7EA6" w:rsidRPr="00315728" w:rsidRDefault="008D7EA6" w:rsidP="008D7E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5728">
              <w:rPr>
                <w:rFonts w:ascii="Times New Roman" w:hAnsi="Times New Roman"/>
                <w:b/>
                <w:sz w:val="24"/>
                <w:szCs w:val="24"/>
              </w:rPr>
              <w:t>1 раз в квартал</w:t>
            </w:r>
          </w:p>
        </w:tc>
        <w:tc>
          <w:tcPr>
            <w:tcW w:w="3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98C4E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Группы дошкольного возраста, совместно с воспитателями</w:t>
            </w:r>
          </w:p>
        </w:tc>
      </w:tr>
      <w:tr w:rsidR="008D7EA6" w:rsidRPr="00315728" w14:paraId="194C31F3" w14:textId="77777777" w:rsidTr="008D7EA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3122E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D3825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1.</w:t>
            </w:r>
            <w:r w:rsidRPr="00315728">
              <w:rPr>
                <w:rFonts w:ascii="Times New Roman" w:hAnsi="Times New Roman"/>
                <w:sz w:val="24"/>
                <w:szCs w:val="24"/>
              </w:rPr>
              <w:t xml:space="preserve"> Физкультурный праздник «День здоровья</w:t>
            </w:r>
            <w:r w:rsidR="00974EDB" w:rsidRPr="00315728">
              <w:rPr>
                <w:rFonts w:ascii="Times New Roman" w:hAnsi="Times New Roman"/>
                <w:sz w:val="24"/>
                <w:szCs w:val="24"/>
              </w:rPr>
              <w:t xml:space="preserve"> с доктором </w:t>
            </w:r>
            <w:proofErr w:type="spellStart"/>
            <w:r w:rsidR="00974EDB" w:rsidRPr="00315728">
              <w:rPr>
                <w:rFonts w:ascii="Times New Roman" w:hAnsi="Times New Roman"/>
                <w:sz w:val="24"/>
                <w:szCs w:val="24"/>
              </w:rPr>
              <w:t>Пилюлькиным</w:t>
            </w:r>
            <w:proofErr w:type="spellEnd"/>
            <w:r w:rsidRPr="00315728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F9738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90686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EA6" w:rsidRPr="00315728" w14:paraId="3E0C7E9E" w14:textId="77777777" w:rsidTr="008D7EA6">
        <w:trPr>
          <w:trHeight w:val="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50714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D4EE6" w14:textId="77777777" w:rsidR="008D7EA6" w:rsidRPr="00315728" w:rsidRDefault="008D7EA6" w:rsidP="005C7DC8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r w:rsidRPr="00315728">
              <w:rPr>
                <w:rFonts w:ascii="Times New Roman" w:hAnsi="Times New Roman"/>
                <w:sz w:val="24"/>
                <w:szCs w:val="24"/>
              </w:rPr>
              <w:t>День здоровья «</w:t>
            </w:r>
            <w:r w:rsidR="005C7DC8" w:rsidRPr="00315728">
              <w:rPr>
                <w:rFonts w:ascii="Times New Roman" w:hAnsi="Times New Roman"/>
                <w:sz w:val="24"/>
                <w:szCs w:val="24"/>
              </w:rPr>
              <w:t>Зимние олимпийские игры</w:t>
            </w:r>
            <w:r w:rsidRPr="0031572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B615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E0618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EA6" w:rsidRPr="00315728" w14:paraId="6A5B1FF1" w14:textId="77777777" w:rsidTr="008D7EA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23A36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FCFAE" w14:textId="77777777" w:rsidR="008D7EA6" w:rsidRPr="00315728" w:rsidRDefault="008D7EA6" w:rsidP="00974EDB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3. День здоровья «</w:t>
            </w:r>
            <w:r w:rsidR="00974EDB" w:rsidRPr="00315728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  <w:r w:rsidRPr="0031572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F2A8B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E0AC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EA6" w:rsidRPr="00315728" w14:paraId="4BD4805D" w14:textId="77777777" w:rsidTr="008D7EA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54B40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4A2E7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Индивидуальная работа с детьми во время прогулок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A4ACB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3FD2C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Группы дошкольного возраста, совместно с воспитателями</w:t>
            </w:r>
          </w:p>
        </w:tc>
      </w:tr>
      <w:tr w:rsidR="008D7EA6" w:rsidRPr="00315728" w14:paraId="0231EE7A" w14:textId="77777777" w:rsidTr="008D7EA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D4188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7DEC3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Диагностика физического развития и физической подготовленности воспитанников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9CF4E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Сентябрь, май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2D5D3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 xml:space="preserve">Группы дошкольного возраста, совместно с воспитателями и </w:t>
            </w:r>
            <w:proofErr w:type="spellStart"/>
            <w:proofErr w:type="gramStart"/>
            <w:r w:rsidRPr="00315728">
              <w:rPr>
                <w:rFonts w:ascii="Times New Roman" w:hAnsi="Times New Roman"/>
                <w:sz w:val="24"/>
                <w:szCs w:val="24"/>
              </w:rPr>
              <w:t>физ.инст</w:t>
            </w:r>
            <w:proofErr w:type="spellEnd"/>
            <w:proofErr w:type="gramEnd"/>
            <w:r w:rsidRPr="003157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D7EA6" w:rsidRPr="00315728" w14:paraId="07A924BC" w14:textId="77777777" w:rsidTr="008D7EA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644F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30810" w14:textId="77777777" w:rsidR="008D7EA6" w:rsidRPr="00315728" w:rsidRDefault="008D7EA6" w:rsidP="008D7E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5728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8D7EA6" w:rsidRPr="00315728" w14:paraId="4FC1F1EF" w14:textId="77777777" w:rsidTr="008D7EA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E861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D842" w14:textId="77777777" w:rsidR="008D7EA6" w:rsidRPr="00315728" w:rsidRDefault="008D7EA6" w:rsidP="008D7E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Оформление информационных листков ширм на тему: </w:t>
            </w:r>
          </w:p>
          <w:p w14:paraId="257A421B" w14:textId="77777777" w:rsidR="008D7EA6" w:rsidRPr="00315728" w:rsidRDefault="008D7EA6" w:rsidP="008D7E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Безопасность летом;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6CF63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EF10A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Физ.инструктор</w:t>
            </w:r>
          </w:p>
        </w:tc>
      </w:tr>
      <w:tr w:rsidR="008D7EA6" w:rsidRPr="00315728" w14:paraId="3D7B2BB6" w14:textId="77777777" w:rsidTr="008D7EA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4DD7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2026" w14:textId="77777777" w:rsidR="008D7EA6" w:rsidRPr="00315728" w:rsidRDefault="008D7EA6" w:rsidP="008D7E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Закаливание летом;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C32FC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DDF1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EA6" w:rsidRPr="00315728" w14:paraId="6577DF67" w14:textId="77777777" w:rsidTr="008D7EA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B1B2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5C591" w14:textId="77777777" w:rsidR="008D7EA6" w:rsidRPr="00315728" w:rsidRDefault="008D7EA6" w:rsidP="008D7E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color w:val="000000"/>
                <w:sz w:val="24"/>
                <w:szCs w:val="24"/>
              </w:rPr>
              <w:t>Игры с песком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92598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EA7E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EA6" w:rsidRPr="00315728" w14:paraId="517EE31D" w14:textId="77777777" w:rsidTr="008D7EA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6762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4E2D5" w14:textId="77777777" w:rsidR="008D7EA6" w:rsidRPr="00315728" w:rsidRDefault="008D7EA6" w:rsidP="008D7E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5728">
              <w:rPr>
                <w:rFonts w:ascii="Times New Roman" w:hAnsi="Times New Roman"/>
                <w:b/>
                <w:sz w:val="24"/>
                <w:szCs w:val="24"/>
              </w:rPr>
              <w:t xml:space="preserve">Оснащение </w:t>
            </w:r>
            <w:proofErr w:type="spellStart"/>
            <w:r w:rsidRPr="00315728">
              <w:rPr>
                <w:rFonts w:ascii="Times New Roman" w:hAnsi="Times New Roman"/>
                <w:b/>
                <w:sz w:val="24"/>
                <w:szCs w:val="24"/>
              </w:rPr>
              <w:t>физкультурно</w:t>
            </w:r>
            <w:proofErr w:type="spellEnd"/>
            <w:r w:rsidRPr="00315728">
              <w:rPr>
                <w:rFonts w:ascii="Times New Roman" w:hAnsi="Times New Roman"/>
                <w:b/>
                <w:sz w:val="24"/>
                <w:szCs w:val="24"/>
              </w:rPr>
              <w:t xml:space="preserve"> – оздоровительной среды</w:t>
            </w:r>
          </w:p>
        </w:tc>
      </w:tr>
      <w:tr w:rsidR="008D7EA6" w:rsidRPr="00315728" w14:paraId="209352FC" w14:textId="77777777" w:rsidTr="008D7EA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BB24B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3AA29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Подбор консультативного материала в уголки для родителей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3A23D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3D29B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Все возрастные группы, подбор тематики осуществлять совместно с воспитателями групп</w:t>
            </w:r>
          </w:p>
        </w:tc>
      </w:tr>
      <w:tr w:rsidR="008D7EA6" w:rsidRPr="00315728" w14:paraId="256042F2" w14:textId="77777777" w:rsidTr="008D7EA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35CBF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9E501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Разработка годового плана работы</w:t>
            </w:r>
          </w:p>
          <w:p w14:paraId="10831422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Корректировка перспективных и календарных планов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81BBF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D1520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Тематическое планирование осуществлять совместно с воспитателями групп</w:t>
            </w:r>
          </w:p>
        </w:tc>
      </w:tr>
      <w:tr w:rsidR="008D7EA6" w:rsidRPr="00315728" w14:paraId="58E5205A" w14:textId="77777777" w:rsidTr="008D7EA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4FAFA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D4A72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Пополнение картотеки «Подвижных, спортивных игр и упражнений»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DA8B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5EC3F" w14:textId="77777777" w:rsidR="008D7EA6" w:rsidRPr="00315728" w:rsidRDefault="008D7EA6" w:rsidP="008D7EA6">
            <w:pPr>
              <w:rPr>
                <w:rFonts w:ascii="Times New Roman" w:hAnsi="Times New Roman"/>
                <w:sz w:val="24"/>
                <w:szCs w:val="24"/>
              </w:rPr>
            </w:pPr>
            <w:r w:rsidRPr="00315728">
              <w:rPr>
                <w:rFonts w:ascii="Times New Roman" w:hAnsi="Times New Roman"/>
                <w:sz w:val="24"/>
                <w:szCs w:val="24"/>
              </w:rPr>
              <w:t>Совместно с воспитателями групп</w:t>
            </w:r>
          </w:p>
        </w:tc>
      </w:tr>
    </w:tbl>
    <w:p w14:paraId="6916F303" w14:textId="77777777" w:rsidR="00490605" w:rsidRPr="00315728" w:rsidRDefault="00490605">
      <w:pPr>
        <w:rPr>
          <w:rFonts w:ascii="Times New Roman" w:hAnsi="Times New Roman" w:cs="Times New Roman"/>
          <w:sz w:val="24"/>
          <w:szCs w:val="24"/>
        </w:rPr>
      </w:pPr>
    </w:p>
    <w:sectPr w:rsidR="00490605" w:rsidRPr="00315728" w:rsidSect="008D7E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C45BF"/>
    <w:multiLevelType w:val="hybridMultilevel"/>
    <w:tmpl w:val="5D96BB2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44DB"/>
    <w:rsid w:val="000644DB"/>
    <w:rsid w:val="00082A37"/>
    <w:rsid w:val="0009464A"/>
    <w:rsid w:val="0022429C"/>
    <w:rsid w:val="00315728"/>
    <w:rsid w:val="00444EB1"/>
    <w:rsid w:val="00490605"/>
    <w:rsid w:val="004C6A99"/>
    <w:rsid w:val="005C7DC8"/>
    <w:rsid w:val="0063367D"/>
    <w:rsid w:val="00650AED"/>
    <w:rsid w:val="00755734"/>
    <w:rsid w:val="008D7EA6"/>
    <w:rsid w:val="00910454"/>
    <w:rsid w:val="00974EDB"/>
    <w:rsid w:val="00A33F4A"/>
    <w:rsid w:val="00A81805"/>
    <w:rsid w:val="00C1780F"/>
    <w:rsid w:val="00E3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8D295"/>
  <w15:docId w15:val="{C36AB475-D0CC-4B9B-88C0-5A19C051C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7E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780F"/>
    <w:pPr>
      <w:ind w:left="720"/>
      <w:contextualSpacing/>
    </w:pPr>
  </w:style>
  <w:style w:type="paragraph" w:styleId="a5">
    <w:name w:val="No Spacing"/>
    <w:uiPriority w:val="1"/>
    <w:qFormat/>
    <w:rsid w:val="00974E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6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12973</TotalTime>
  <Pages>1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Professional</cp:lastModifiedBy>
  <cp:revision>6</cp:revision>
  <cp:lastPrinted>2024-08-26T05:42:00Z</cp:lastPrinted>
  <dcterms:created xsi:type="dcterms:W3CDTF">2022-07-25T05:48:00Z</dcterms:created>
  <dcterms:modified xsi:type="dcterms:W3CDTF">2024-08-26T05:43:00Z</dcterms:modified>
</cp:coreProperties>
</file>